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r w:rsidRPr="00430EC7">
        <w:rPr>
          <w:b/>
        </w:rPr>
        <w:t>or</w:t>
      </w:r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r w:rsidRPr="00430EC7">
        <w:rPr>
          <w:b/>
        </w:rPr>
        <w:t>runserver</w:t>
      </w:r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home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successgallery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testimonials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onlineadmission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paymentoption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offers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career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contactus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blog</w:t>
      </w:r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12.a.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>as per operator (+, -, *, **, /, //, %, pow).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12.b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</w:t>
      </w:r>
      <w:r w:rsidRPr="008221EC">
        <w:t>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</w:t>
      </w:r>
      <w:r w:rsidRPr="004328AE">
        <w:rPr>
          <w:b/>
        </w:rPr>
        <w:t>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</w:t>
      </w:r>
      <w:r w:rsidRPr="00345A0E">
        <w:rPr>
          <w:b/>
        </w:rPr>
        <w:t>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Pr="00131180" w:rsidRDefault="004F5894" w:rsidP="00E06559">
      <w:pPr>
        <w:pStyle w:val="ListParagraph"/>
        <w:numPr>
          <w:ilvl w:val="0"/>
          <w:numId w:val="5"/>
        </w:numPr>
        <w:spacing w:after="0" w:line="240" w:lineRule="auto"/>
      </w:pPr>
      <w:r>
        <w:t>Display all the saved contact details</w:t>
      </w:r>
      <w:r w:rsidR="004760A4">
        <w:t xml:space="preserve"> from database/text file</w:t>
      </w:r>
      <w:bookmarkStart w:id="0" w:name="_GoBack"/>
      <w:bookmarkEnd w:id="0"/>
      <w:r w:rsidRPr="00131180">
        <w:t>.</w:t>
      </w:r>
    </w:p>
    <w:sectPr w:rsidR="004F5894" w:rsidRPr="00131180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2B920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D278D"/>
    <w:rsid w:val="000F2365"/>
    <w:rsid w:val="000F3E47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57255"/>
    <w:rsid w:val="002711C9"/>
    <w:rsid w:val="002A71B2"/>
    <w:rsid w:val="002B7057"/>
    <w:rsid w:val="002C05B8"/>
    <w:rsid w:val="002C2EDF"/>
    <w:rsid w:val="002C4086"/>
    <w:rsid w:val="002C6E25"/>
    <w:rsid w:val="002D2752"/>
    <w:rsid w:val="002E6B74"/>
    <w:rsid w:val="002E6B94"/>
    <w:rsid w:val="002F06F1"/>
    <w:rsid w:val="002F66BF"/>
    <w:rsid w:val="00300DA6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5057"/>
    <w:rsid w:val="0042519B"/>
    <w:rsid w:val="00425393"/>
    <w:rsid w:val="00426263"/>
    <w:rsid w:val="00430EC7"/>
    <w:rsid w:val="004328AE"/>
    <w:rsid w:val="004374AB"/>
    <w:rsid w:val="004374BA"/>
    <w:rsid w:val="00440908"/>
    <w:rsid w:val="00443207"/>
    <w:rsid w:val="00454A01"/>
    <w:rsid w:val="00454F7E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F5894"/>
    <w:rsid w:val="004F72C1"/>
    <w:rsid w:val="005054E3"/>
    <w:rsid w:val="0050759A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56F49"/>
    <w:rsid w:val="00657BBF"/>
    <w:rsid w:val="00676A8D"/>
    <w:rsid w:val="00682ACC"/>
    <w:rsid w:val="00685081"/>
    <w:rsid w:val="006B059D"/>
    <w:rsid w:val="006B591B"/>
    <w:rsid w:val="006C4E52"/>
    <w:rsid w:val="006C6B92"/>
    <w:rsid w:val="006D3E16"/>
    <w:rsid w:val="006E36C5"/>
    <w:rsid w:val="006F065D"/>
    <w:rsid w:val="006F32B1"/>
    <w:rsid w:val="00716C12"/>
    <w:rsid w:val="00724BDA"/>
    <w:rsid w:val="00731386"/>
    <w:rsid w:val="0073712D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715F"/>
    <w:rsid w:val="008036CD"/>
    <w:rsid w:val="0080538B"/>
    <w:rsid w:val="008078E7"/>
    <w:rsid w:val="00810920"/>
    <w:rsid w:val="008221EC"/>
    <w:rsid w:val="00833CDC"/>
    <w:rsid w:val="008378A1"/>
    <w:rsid w:val="0084034A"/>
    <w:rsid w:val="0084179A"/>
    <w:rsid w:val="00845429"/>
    <w:rsid w:val="00846276"/>
    <w:rsid w:val="00860DC0"/>
    <w:rsid w:val="00866374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4450"/>
    <w:rsid w:val="008C7605"/>
    <w:rsid w:val="00916161"/>
    <w:rsid w:val="009163EB"/>
    <w:rsid w:val="009233B9"/>
    <w:rsid w:val="00943707"/>
    <w:rsid w:val="00947D9C"/>
    <w:rsid w:val="009604BF"/>
    <w:rsid w:val="009743DA"/>
    <w:rsid w:val="00974CCB"/>
    <w:rsid w:val="00980FB0"/>
    <w:rsid w:val="00984BDD"/>
    <w:rsid w:val="009A0E9D"/>
    <w:rsid w:val="009A3C95"/>
    <w:rsid w:val="009C1A98"/>
    <w:rsid w:val="009E7FAF"/>
    <w:rsid w:val="009F73B9"/>
    <w:rsid w:val="00A05091"/>
    <w:rsid w:val="00A07483"/>
    <w:rsid w:val="00A30D3D"/>
    <w:rsid w:val="00A3797D"/>
    <w:rsid w:val="00A638CD"/>
    <w:rsid w:val="00A64890"/>
    <w:rsid w:val="00A656BC"/>
    <w:rsid w:val="00A6778C"/>
    <w:rsid w:val="00A73342"/>
    <w:rsid w:val="00A7747F"/>
    <w:rsid w:val="00A8783A"/>
    <w:rsid w:val="00AA7022"/>
    <w:rsid w:val="00AA7E01"/>
    <w:rsid w:val="00AB47D5"/>
    <w:rsid w:val="00AB4D2C"/>
    <w:rsid w:val="00AC2536"/>
    <w:rsid w:val="00AC29D8"/>
    <w:rsid w:val="00AC38B1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6368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714D"/>
    <w:rsid w:val="00CB04DD"/>
    <w:rsid w:val="00CB6202"/>
    <w:rsid w:val="00CC3904"/>
    <w:rsid w:val="00CC52D5"/>
    <w:rsid w:val="00CD6195"/>
    <w:rsid w:val="00CE0DB2"/>
    <w:rsid w:val="00CE374C"/>
    <w:rsid w:val="00CF39B7"/>
    <w:rsid w:val="00D00D23"/>
    <w:rsid w:val="00D0555B"/>
    <w:rsid w:val="00D15B48"/>
    <w:rsid w:val="00D21700"/>
    <w:rsid w:val="00D26E5E"/>
    <w:rsid w:val="00D27578"/>
    <w:rsid w:val="00D31B65"/>
    <w:rsid w:val="00D37847"/>
    <w:rsid w:val="00D60461"/>
    <w:rsid w:val="00D6607A"/>
    <w:rsid w:val="00D71EF2"/>
    <w:rsid w:val="00D73EB6"/>
    <w:rsid w:val="00D8454A"/>
    <w:rsid w:val="00DA4079"/>
    <w:rsid w:val="00DC01A5"/>
    <w:rsid w:val="00DC5266"/>
    <w:rsid w:val="00DC76FC"/>
    <w:rsid w:val="00DD6957"/>
    <w:rsid w:val="00DE0215"/>
    <w:rsid w:val="00DF4CFB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10F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61E"/>
    <w:rsid w:val="00F24C9E"/>
    <w:rsid w:val="00F41E9F"/>
    <w:rsid w:val="00F609EA"/>
    <w:rsid w:val="00F714D8"/>
    <w:rsid w:val="00F747E7"/>
    <w:rsid w:val="00F91301"/>
    <w:rsid w:val="00F9612A"/>
    <w:rsid w:val="00FA4C9F"/>
    <w:rsid w:val="00FC54B5"/>
    <w:rsid w:val="00FC5DF5"/>
    <w:rsid w:val="00FD1DEE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28</Pages>
  <Words>845</Words>
  <Characters>4819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479</cp:revision>
  <dcterms:created xsi:type="dcterms:W3CDTF">2022-03-07T00:41:00Z</dcterms:created>
  <dcterms:modified xsi:type="dcterms:W3CDTF">2022-03-23T01:32:00Z</dcterms:modified>
</cp:coreProperties>
</file>